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534F" w14:textId="231DC3F8" w:rsidR="003119A4" w:rsidRDefault="005E2678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Online </w:t>
      </w:r>
      <w:r w:rsidR="00524F41">
        <w:rPr>
          <w:sz w:val="28"/>
          <w:szCs w:val="28"/>
        </w:rPr>
        <w:t xml:space="preserve">hypnotherapy </w:t>
      </w:r>
      <w:r>
        <w:rPr>
          <w:sz w:val="28"/>
          <w:szCs w:val="28"/>
        </w:rPr>
        <w:t xml:space="preserve">course </w:t>
      </w:r>
    </w:p>
    <w:p w14:paraId="162BC94C" w14:textId="1CDE68D3" w:rsidR="00524F41" w:rsidRDefault="00524F41" w:rsidP="004E719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The course will be presented live via Zoom on s</w:t>
      </w:r>
      <w:r w:rsidR="00D002A3">
        <w:rPr>
          <w:sz w:val="28"/>
          <w:szCs w:val="28"/>
        </w:rPr>
        <w:t>even</w:t>
      </w:r>
      <w:r>
        <w:rPr>
          <w:sz w:val="28"/>
          <w:szCs w:val="28"/>
        </w:rPr>
        <w:t xml:space="preserve"> consecutive Thursdays (7pm until </w:t>
      </w:r>
      <w:r w:rsidR="00D002A3">
        <w:rPr>
          <w:sz w:val="28"/>
          <w:szCs w:val="28"/>
        </w:rPr>
        <w:t>around 9.30</w:t>
      </w:r>
      <w:r>
        <w:rPr>
          <w:sz w:val="28"/>
          <w:szCs w:val="28"/>
        </w:rPr>
        <w:t xml:space="preserve">pm) </w:t>
      </w:r>
      <w:r w:rsidR="00D002A3">
        <w:rPr>
          <w:sz w:val="28"/>
          <w:szCs w:val="28"/>
        </w:rPr>
        <w:t xml:space="preserve">commencing </w:t>
      </w:r>
      <w:r>
        <w:rPr>
          <w:sz w:val="28"/>
          <w:szCs w:val="28"/>
        </w:rPr>
        <w:t xml:space="preserve">January </w:t>
      </w:r>
      <w:r w:rsidR="00D002A3">
        <w:rPr>
          <w:sz w:val="28"/>
          <w:szCs w:val="28"/>
        </w:rPr>
        <w:t>9</w:t>
      </w:r>
      <w:r w:rsidR="00D002A3" w:rsidRPr="00D002A3">
        <w:rPr>
          <w:sz w:val="28"/>
          <w:szCs w:val="28"/>
          <w:vertAlign w:val="superscript"/>
        </w:rPr>
        <w:t>th</w:t>
      </w:r>
    </w:p>
    <w:p w14:paraId="231AAF70" w14:textId="77777777" w:rsidR="00D002A3" w:rsidRDefault="00D002A3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Note this is </w:t>
      </w:r>
      <w:r w:rsidRPr="00D002A3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a practitioner course although it does contain a lot of content from our full Diploma course</w:t>
      </w:r>
    </w:p>
    <w:p w14:paraId="22B81559" w14:textId="77777777" w:rsidR="002E5A6B" w:rsidRDefault="002E5A6B" w:rsidP="004E7190">
      <w:pPr>
        <w:jc w:val="center"/>
        <w:rPr>
          <w:sz w:val="28"/>
          <w:szCs w:val="28"/>
        </w:rPr>
      </w:pPr>
    </w:p>
    <w:p w14:paraId="425E3985" w14:textId="1D781718" w:rsidR="00524F41" w:rsidRDefault="00524F41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Contents </w:t>
      </w:r>
      <w:proofErr w:type="gramStart"/>
      <w:r>
        <w:rPr>
          <w:sz w:val="28"/>
          <w:szCs w:val="28"/>
        </w:rPr>
        <w:t>include:-</w:t>
      </w:r>
      <w:proofErr w:type="gramEnd"/>
    </w:p>
    <w:p w14:paraId="71B04BDC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The basics of hypnosis, hypnotherapy and NLP</w:t>
      </w:r>
    </w:p>
    <w:p w14:paraId="135B21EC" w14:textId="4CDE8F57" w:rsidR="0041162C" w:rsidRDefault="0041162C" w:rsidP="0041162C">
      <w:pPr>
        <w:pStyle w:val="NormalWeb"/>
      </w:pPr>
      <w:r>
        <w:rPr>
          <w:rStyle w:val="Emphasis"/>
          <w:color w:val="843FA1"/>
        </w:rPr>
        <w:t>How the mind works</w:t>
      </w:r>
      <w:r w:rsidR="00524F41">
        <w:rPr>
          <w:rStyle w:val="Emphasis"/>
          <w:color w:val="843FA1"/>
        </w:rPr>
        <w:t>,</w:t>
      </w:r>
      <w:r w:rsidR="00D002A3">
        <w:rPr>
          <w:rStyle w:val="Emphasis"/>
          <w:color w:val="843FA1"/>
        </w:rPr>
        <w:t xml:space="preserve"> </w:t>
      </w:r>
      <w:proofErr w:type="gramStart"/>
      <w:r w:rsidR="00524F41">
        <w:rPr>
          <w:rStyle w:val="Emphasis"/>
          <w:color w:val="843FA1"/>
        </w:rPr>
        <w:t>so as to</w:t>
      </w:r>
      <w:proofErr w:type="gramEnd"/>
      <w:r w:rsidR="00524F41">
        <w:rPr>
          <w:rStyle w:val="Emphasis"/>
          <w:color w:val="843FA1"/>
        </w:rPr>
        <w:t xml:space="preserve"> understand phobias, habits, anxiety etc.</w:t>
      </w:r>
    </w:p>
    <w:p w14:paraId="2A311CE6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Strategies and techniques to help you feel more confident and relaxed </w:t>
      </w:r>
    </w:p>
    <w:p w14:paraId="4409A5D8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How to overcome bad habits such as overeating etc.</w:t>
      </w:r>
    </w:p>
    <w:p w14:paraId="412C1A66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How to trick your own brain into overcoming fear, in five seconds!</w:t>
      </w:r>
    </w:p>
    <w:p w14:paraId="53FD871B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Powerful stress management techniques based on the latest research</w:t>
      </w:r>
    </w:p>
    <w:p w14:paraId="4034FEA9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How to make positive affirmations many times more effective</w:t>
      </w:r>
    </w:p>
    <w:p w14:paraId="4C1A69CB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How to use Emotional Freedom Technique (EFT) and discover what it can be used for</w:t>
      </w:r>
    </w:p>
    <w:p w14:paraId="2C5966C4" w14:textId="77777777" w:rsidR="0041162C" w:rsidRDefault="0041162C" w:rsidP="0041162C">
      <w:pPr>
        <w:pStyle w:val="NormalWeb"/>
      </w:pPr>
      <w:r>
        <w:rPr>
          <w:rStyle w:val="Emphasis"/>
          <w:color w:val="843FA1"/>
        </w:rPr>
        <w:t>Simple pain management techniques </w:t>
      </w:r>
    </w:p>
    <w:p w14:paraId="25824983" w14:textId="77777777" w:rsidR="0041162C" w:rsidRDefault="0041162C" w:rsidP="004E7190">
      <w:pPr>
        <w:jc w:val="center"/>
        <w:rPr>
          <w:sz w:val="28"/>
          <w:szCs w:val="28"/>
        </w:rPr>
      </w:pPr>
    </w:p>
    <w:p w14:paraId="6F6AB409" w14:textId="63D3FC47" w:rsidR="005E2678" w:rsidRDefault="005E2678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Session 1 </w:t>
      </w:r>
    </w:p>
    <w:p w14:paraId="56821B04" w14:textId="5595E130" w:rsidR="005E2678" w:rsidRDefault="005E2678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>What is hypnosis etc. Inductions and deepeners</w:t>
      </w:r>
      <w:r w:rsidR="002B2DCA">
        <w:rPr>
          <w:sz w:val="28"/>
          <w:szCs w:val="28"/>
        </w:rPr>
        <w:t xml:space="preserve">. </w:t>
      </w:r>
      <w:r w:rsidR="0041162C">
        <w:rPr>
          <w:sz w:val="28"/>
          <w:szCs w:val="28"/>
        </w:rPr>
        <w:t>Abreaction</w:t>
      </w:r>
      <w:r w:rsidR="00AE6B16">
        <w:rPr>
          <w:sz w:val="28"/>
          <w:szCs w:val="28"/>
        </w:rPr>
        <w:t xml:space="preserve"> and other safety issues</w:t>
      </w:r>
      <w:r w:rsidR="0041162C">
        <w:rPr>
          <w:sz w:val="28"/>
          <w:szCs w:val="28"/>
        </w:rPr>
        <w:t xml:space="preserve">. </w:t>
      </w:r>
      <w:r w:rsidR="002B2DCA">
        <w:rPr>
          <w:sz w:val="28"/>
          <w:szCs w:val="28"/>
        </w:rPr>
        <w:t>Demonstration and practical.</w:t>
      </w:r>
    </w:p>
    <w:p w14:paraId="0CAE22DC" w14:textId="4E0EAC23" w:rsidR="005E2678" w:rsidRDefault="005E2678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2</w:t>
      </w:r>
    </w:p>
    <w:p w14:paraId="23EEA7AA" w14:textId="119ABE63" w:rsidR="005E2678" w:rsidRDefault="00D002A3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24F41">
        <w:rPr>
          <w:sz w:val="28"/>
          <w:szCs w:val="28"/>
        </w:rPr>
        <w:t>Warriors, Settlers and Nomads</w:t>
      </w:r>
      <w:r>
        <w:rPr>
          <w:sz w:val="28"/>
          <w:szCs w:val="28"/>
        </w:rPr>
        <w:t xml:space="preserve"> personality model</w:t>
      </w:r>
      <w:r w:rsidR="002B2DCA">
        <w:rPr>
          <w:sz w:val="28"/>
          <w:szCs w:val="28"/>
        </w:rPr>
        <w:t xml:space="preserve">. </w:t>
      </w:r>
      <w:r w:rsidR="0041162C">
        <w:rPr>
          <w:sz w:val="28"/>
          <w:szCs w:val="28"/>
        </w:rPr>
        <w:t xml:space="preserve">How the mind works – </w:t>
      </w:r>
      <w:r w:rsidR="00524F41">
        <w:rPr>
          <w:sz w:val="28"/>
          <w:szCs w:val="28"/>
        </w:rPr>
        <w:t xml:space="preserve">including </w:t>
      </w:r>
      <w:r w:rsidR="0041162C">
        <w:rPr>
          <w:sz w:val="28"/>
          <w:szCs w:val="28"/>
        </w:rPr>
        <w:t xml:space="preserve">the </w:t>
      </w:r>
      <w:r w:rsidR="00524F41">
        <w:rPr>
          <w:sz w:val="28"/>
          <w:szCs w:val="28"/>
        </w:rPr>
        <w:t>“</w:t>
      </w:r>
      <w:r w:rsidR="0041162C">
        <w:rPr>
          <w:sz w:val="28"/>
          <w:szCs w:val="28"/>
        </w:rPr>
        <w:t>chimp</w:t>
      </w:r>
      <w:r w:rsidR="00524F41">
        <w:rPr>
          <w:sz w:val="28"/>
          <w:szCs w:val="28"/>
        </w:rPr>
        <w:t>” model</w:t>
      </w:r>
      <w:r w:rsidR="0041162C">
        <w:rPr>
          <w:sz w:val="28"/>
          <w:szCs w:val="28"/>
        </w:rPr>
        <w:t>.</w:t>
      </w:r>
      <w:r w:rsidR="00444137">
        <w:rPr>
          <w:sz w:val="28"/>
          <w:szCs w:val="28"/>
        </w:rPr>
        <w:t xml:space="preserve"> </w:t>
      </w:r>
      <w:r w:rsidR="002B2DCA">
        <w:rPr>
          <w:sz w:val="28"/>
          <w:szCs w:val="28"/>
        </w:rPr>
        <w:t>Practical.</w:t>
      </w:r>
    </w:p>
    <w:p w14:paraId="4D174791" w14:textId="33F5220B" w:rsidR="005E2678" w:rsidRDefault="005E2678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3</w:t>
      </w:r>
    </w:p>
    <w:p w14:paraId="5E27D138" w14:textId="185FCE3D" w:rsidR="005E2678" w:rsidRDefault="0041162C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</w:t>
      </w:r>
      <w:r w:rsidR="009B5FBE">
        <w:rPr>
          <w:sz w:val="28"/>
          <w:szCs w:val="28"/>
        </w:rPr>
        <w:t xml:space="preserve"> and indirect suggestion. </w:t>
      </w:r>
      <w:r w:rsidR="005E2678">
        <w:rPr>
          <w:sz w:val="28"/>
          <w:szCs w:val="28"/>
        </w:rPr>
        <w:t xml:space="preserve">How to make suggestions </w:t>
      </w:r>
      <w:r w:rsidR="009B5FBE">
        <w:rPr>
          <w:sz w:val="28"/>
          <w:szCs w:val="28"/>
        </w:rPr>
        <w:t xml:space="preserve">(and affirmations) </w:t>
      </w:r>
      <w:r w:rsidR="00524F41">
        <w:rPr>
          <w:sz w:val="28"/>
          <w:szCs w:val="28"/>
        </w:rPr>
        <w:t xml:space="preserve">more </w:t>
      </w:r>
      <w:r w:rsidR="005E2678">
        <w:rPr>
          <w:sz w:val="28"/>
          <w:szCs w:val="28"/>
        </w:rPr>
        <w:t>effective.</w:t>
      </w:r>
      <w:r w:rsidR="002B2DCA">
        <w:rPr>
          <w:sz w:val="28"/>
          <w:szCs w:val="28"/>
        </w:rPr>
        <w:t xml:space="preserve"> Confidence and positivity. </w:t>
      </w:r>
      <w:r>
        <w:rPr>
          <w:sz w:val="28"/>
          <w:szCs w:val="28"/>
        </w:rPr>
        <w:t>The hot air balloon</w:t>
      </w:r>
      <w:r w:rsidR="00524F41">
        <w:rPr>
          <w:sz w:val="28"/>
          <w:szCs w:val="28"/>
        </w:rPr>
        <w:t>, including demonstration</w:t>
      </w:r>
      <w:r>
        <w:rPr>
          <w:sz w:val="28"/>
          <w:szCs w:val="28"/>
        </w:rPr>
        <w:t xml:space="preserve">. </w:t>
      </w:r>
      <w:r w:rsidR="002B2DCA">
        <w:rPr>
          <w:sz w:val="28"/>
          <w:szCs w:val="28"/>
        </w:rPr>
        <w:t>Practical.</w:t>
      </w:r>
    </w:p>
    <w:p w14:paraId="27E20FB1" w14:textId="64638EA8" w:rsidR="005E2678" w:rsidRDefault="005E2678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Session 4</w:t>
      </w:r>
    </w:p>
    <w:p w14:paraId="5A64A9E8" w14:textId="77CC7EBD" w:rsidR="005E2678" w:rsidRDefault="00D47A8D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How to do self-hypnosis. </w:t>
      </w:r>
      <w:r w:rsidR="00AE6B16">
        <w:rPr>
          <w:sz w:val="28"/>
          <w:szCs w:val="28"/>
        </w:rPr>
        <w:t>Intro</w:t>
      </w:r>
      <w:r w:rsidR="00524F41">
        <w:rPr>
          <w:sz w:val="28"/>
          <w:szCs w:val="28"/>
        </w:rPr>
        <w:t>duction</w:t>
      </w:r>
      <w:r w:rsidR="00AE6B16">
        <w:rPr>
          <w:sz w:val="28"/>
          <w:szCs w:val="28"/>
        </w:rPr>
        <w:t xml:space="preserve"> to NLP. The swish, including demonstration. </w:t>
      </w:r>
      <w:r w:rsidR="002B2DCA">
        <w:rPr>
          <w:sz w:val="28"/>
          <w:szCs w:val="28"/>
        </w:rPr>
        <w:t xml:space="preserve">Practical. </w:t>
      </w:r>
    </w:p>
    <w:p w14:paraId="2E4D0BDC" w14:textId="605AFCE3" w:rsidR="008505CA" w:rsidRDefault="008505CA" w:rsidP="008505CA">
      <w:pPr>
        <w:jc w:val="center"/>
        <w:rPr>
          <w:sz w:val="28"/>
          <w:szCs w:val="28"/>
        </w:rPr>
      </w:pPr>
      <w:r>
        <w:rPr>
          <w:sz w:val="28"/>
          <w:szCs w:val="28"/>
        </w:rPr>
        <w:t>Session 5</w:t>
      </w:r>
    </w:p>
    <w:p w14:paraId="1DA472B3" w14:textId="66D1629B" w:rsidR="00AE6B16" w:rsidRDefault="00AE6B16" w:rsidP="008505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NLP fast phobia cure. Anchors. </w:t>
      </w:r>
      <w:r w:rsidR="00524F41">
        <w:rPr>
          <w:sz w:val="28"/>
          <w:szCs w:val="28"/>
        </w:rPr>
        <w:t xml:space="preserve">How to trick your own brain to overcome fear. </w:t>
      </w:r>
      <w:r>
        <w:rPr>
          <w:sz w:val="28"/>
          <w:szCs w:val="28"/>
        </w:rPr>
        <w:t>Demonstration.</w:t>
      </w:r>
      <w:r w:rsidR="00E01A62">
        <w:rPr>
          <w:sz w:val="28"/>
          <w:szCs w:val="28"/>
        </w:rPr>
        <w:t xml:space="preserve"> Practical. </w:t>
      </w:r>
    </w:p>
    <w:p w14:paraId="7AE3C60A" w14:textId="5BECC562" w:rsidR="00A47A7B" w:rsidRDefault="00A47A7B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Session </w:t>
      </w:r>
      <w:r w:rsidR="008505CA">
        <w:rPr>
          <w:sz w:val="28"/>
          <w:szCs w:val="28"/>
        </w:rPr>
        <w:t>6</w:t>
      </w:r>
    </w:p>
    <w:p w14:paraId="4DF5B945" w14:textId="09C0CCA6" w:rsidR="00D002A3" w:rsidRDefault="00AE6B16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Understanding the stress response and how to manage stress. </w:t>
      </w:r>
      <w:r w:rsidR="00524F41">
        <w:rPr>
          <w:sz w:val="28"/>
          <w:szCs w:val="28"/>
        </w:rPr>
        <w:t>Emotional Freedom Technique.</w:t>
      </w:r>
    </w:p>
    <w:p w14:paraId="0F25AB77" w14:textId="07B0599B" w:rsidR="00D002A3" w:rsidRDefault="00D002A3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Session 7 </w:t>
      </w:r>
    </w:p>
    <w:p w14:paraId="6D20FB3E" w14:textId="44405315" w:rsidR="00D002A3" w:rsidRDefault="00D002A3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>Q&amp;A session and extra practical</w:t>
      </w:r>
    </w:p>
    <w:p w14:paraId="404C3EF6" w14:textId="77777777" w:rsidR="008505CA" w:rsidRDefault="008505CA" w:rsidP="004E7190">
      <w:pPr>
        <w:jc w:val="center"/>
        <w:rPr>
          <w:sz w:val="28"/>
          <w:szCs w:val="28"/>
        </w:rPr>
      </w:pPr>
    </w:p>
    <w:p w14:paraId="628407DC" w14:textId="77777777" w:rsidR="008505CA" w:rsidRDefault="008505CA" w:rsidP="004E7190">
      <w:pPr>
        <w:jc w:val="center"/>
        <w:rPr>
          <w:sz w:val="28"/>
          <w:szCs w:val="28"/>
        </w:rPr>
      </w:pPr>
    </w:p>
    <w:p w14:paraId="692A673E" w14:textId="49CC0983" w:rsidR="005E2678" w:rsidRDefault="00524F41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cost is £197 although if you book your place before </w:t>
      </w:r>
      <w:proofErr w:type="gramStart"/>
      <w:r>
        <w:rPr>
          <w:sz w:val="28"/>
          <w:szCs w:val="28"/>
        </w:rPr>
        <w:t>November 30</w:t>
      </w:r>
      <w:r w:rsidRPr="00524F41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 it’s just </w:t>
      </w:r>
      <w:r w:rsidR="002439DF">
        <w:rPr>
          <w:sz w:val="28"/>
          <w:szCs w:val="28"/>
        </w:rPr>
        <w:t>£147</w:t>
      </w:r>
    </w:p>
    <w:p w14:paraId="2DC13D1B" w14:textId="77777777" w:rsidR="00D002A3" w:rsidRDefault="00D002A3" w:rsidP="004E7190">
      <w:pPr>
        <w:jc w:val="center"/>
        <w:rPr>
          <w:sz w:val="28"/>
          <w:szCs w:val="28"/>
        </w:rPr>
      </w:pPr>
    </w:p>
    <w:p w14:paraId="0AB8771C" w14:textId="145DC856" w:rsidR="00D002A3" w:rsidRDefault="00D002A3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>If you would like to book your place, or if you have any questions, please let me know.</w:t>
      </w:r>
    </w:p>
    <w:p w14:paraId="64BF5B19" w14:textId="2F70C5B7" w:rsidR="00D002A3" w:rsidRDefault="00D002A3" w:rsidP="004E7190">
      <w:pPr>
        <w:jc w:val="center"/>
        <w:rPr>
          <w:sz w:val="28"/>
          <w:szCs w:val="28"/>
        </w:rPr>
      </w:pPr>
      <w:r>
        <w:rPr>
          <w:sz w:val="28"/>
          <w:szCs w:val="28"/>
        </w:rPr>
        <w:t>Robert@nottinghamcoaching.co.uk</w:t>
      </w:r>
    </w:p>
    <w:sectPr w:rsidR="00D00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B4"/>
    <w:rsid w:val="00000101"/>
    <w:rsid w:val="00007F82"/>
    <w:rsid w:val="00023E57"/>
    <w:rsid w:val="00027248"/>
    <w:rsid w:val="000316AA"/>
    <w:rsid w:val="000364A8"/>
    <w:rsid w:val="00041372"/>
    <w:rsid w:val="000413B9"/>
    <w:rsid w:val="00042778"/>
    <w:rsid w:val="00083F27"/>
    <w:rsid w:val="00085132"/>
    <w:rsid w:val="000B510D"/>
    <w:rsid w:val="000C38F0"/>
    <w:rsid w:val="000C68FE"/>
    <w:rsid w:val="001056C4"/>
    <w:rsid w:val="00137E21"/>
    <w:rsid w:val="00147A56"/>
    <w:rsid w:val="00154972"/>
    <w:rsid w:val="001A0D7B"/>
    <w:rsid w:val="001B147C"/>
    <w:rsid w:val="001D16AF"/>
    <w:rsid w:val="001D68AE"/>
    <w:rsid w:val="001F23A1"/>
    <w:rsid w:val="00214F5F"/>
    <w:rsid w:val="00217197"/>
    <w:rsid w:val="00217A45"/>
    <w:rsid w:val="00230F58"/>
    <w:rsid w:val="0024234B"/>
    <w:rsid w:val="002439DF"/>
    <w:rsid w:val="002556A1"/>
    <w:rsid w:val="00296A97"/>
    <w:rsid w:val="002B2DCA"/>
    <w:rsid w:val="002C71CD"/>
    <w:rsid w:val="002D2C7A"/>
    <w:rsid w:val="002E5A6B"/>
    <w:rsid w:val="002F3C7F"/>
    <w:rsid w:val="00304CF9"/>
    <w:rsid w:val="0030550D"/>
    <w:rsid w:val="003119A4"/>
    <w:rsid w:val="0032121E"/>
    <w:rsid w:val="00340CA6"/>
    <w:rsid w:val="00364EAC"/>
    <w:rsid w:val="0036596C"/>
    <w:rsid w:val="003708BE"/>
    <w:rsid w:val="003871F9"/>
    <w:rsid w:val="003C3D9C"/>
    <w:rsid w:val="003C51F9"/>
    <w:rsid w:val="003D0D13"/>
    <w:rsid w:val="003D1C0E"/>
    <w:rsid w:val="003F7F18"/>
    <w:rsid w:val="00410E09"/>
    <w:rsid w:val="0041162C"/>
    <w:rsid w:val="00430B1C"/>
    <w:rsid w:val="00444137"/>
    <w:rsid w:val="00446EF7"/>
    <w:rsid w:val="00471D23"/>
    <w:rsid w:val="004774D9"/>
    <w:rsid w:val="004A0525"/>
    <w:rsid w:val="004A1A0E"/>
    <w:rsid w:val="004C66F5"/>
    <w:rsid w:val="004E7190"/>
    <w:rsid w:val="004F261A"/>
    <w:rsid w:val="00504F6A"/>
    <w:rsid w:val="0051690D"/>
    <w:rsid w:val="00524F41"/>
    <w:rsid w:val="0052699E"/>
    <w:rsid w:val="00530B9A"/>
    <w:rsid w:val="00535FFA"/>
    <w:rsid w:val="00547EFD"/>
    <w:rsid w:val="00561ACF"/>
    <w:rsid w:val="005714C3"/>
    <w:rsid w:val="005C5A53"/>
    <w:rsid w:val="005E2678"/>
    <w:rsid w:val="005F683D"/>
    <w:rsid w:val="00600E18"/>
    <w:rsid w:val="00633C4F"/>
    <w:rsid w:val="00655B7F"/>
    <w:rsid w:val="00673BB0"/>
    <w:rsid w:val="006E4CE6"/>
    <w:rsid w:val="006F11CC"/>
    <w:rsid w:val="007142BF"/>
    <w:rsid w:val="00723701"/>
    <w:rsid w:val="00723B37"/>
    <w:rsid w:val="00732276"/>
    <w:rsid w:val="0073597C"/>
    <w:rsid w:val="00736E50"/>
    <w:rsid w:val="00741E82"/>
    <w:rsid w:val="00744920"/>
    <w:rsid w:val="00751E4D"/>
    <w:rsid w:val="007759BF"/>
    <w:rsid w:val="00782A1A"/>
    <w:rsid w:val="007A3D8C"/>
    <w:rsid w:val="007A4BAE"/>
    <w:rsid w:val="007B1185"/>
    <w:rsid w:val="007B11F9"/>
    <w:rsid w:val="007C1618"/>
    <w:rsid w:val="007D5F8A"/>
    <w:rsid w:val="007F0BF8"/>
    <w:rsid w:val="008505CA"/>
    <w:rsid w:val="00854F2E"/>
    <w:rsid w:val="008C2E14"/>
    <w:rsid w:val="008C4A16"/>
    <w:rsid w:val="00906729"/>
    <w:rsid w:val="009224B4"/>
    <w:rsid w:val="0093350B"/>
    <w:rsid w:val="00947494"/>
    <w:rsid w:val="00975C08"/>
    <w:rsid w:val="009841F7"/>
    <w:rsid w:val="00984E3D"/>
    <w:rsid w:val="009974B1"/>
    <w:rsid w:val="009A04F9"/>
    <w:rsid w:val="009B06C8"/>
    <w:rsid w:val="009B5FBE"/>
    <w:rsid w:val="009D3856"/>
    <w:rsid w:val="00A16906"/>
    <w:rsid w:val="00A47A7B"/>
    <w:rsid w:val="00AA21F4"/>
    <w:rsid w:val="00AE6B16"/>
    <w:rsid w:val="00B51EE8"/>
    <w:rsid w:val="00B56720"/>
    <w:rsid w:val="00B6001D"/>
    <w:rsid w:val="00B839BA"/>
    <w:rsid w:val="00BA18F4"/>
    <w:rsid w:val="00BA7A2E"/>
    <w:rsid w:val="00BD3395"/>
    <w:rsid w:val="00BD55D8"/>
    <w:rsid w:val="00BD7380"/>
    <w:rsid w:val="00BE318D"/>
    <w:rsid w:val="00C03045"/>
    <w:rsid w:val="00C05783"/>
    <w:rsid w:val="00C1416F"/>
    <w:rsid w:val="00C23CFE"/>
    <w:rsid w:val="00C31240"/>
    <w:rsid w:val="00C344C6"/>
    <w:rsid w:val="00C50EB3"/>
    <w:rsid w:val="00C70B8D"/>
    <w:rsid w:val="00C83890"/>
    <w:rsid w:val="00D002A3"/>
    <w:rsid w:val="00D01BA4"/>
    <w:rsid w:val="00D243CB"/>
    <w:rsid w:val="00D47A8D"/>
    <w:rsid w:val="00D55DC4"/>
    <w:rsid w:val="00D55FF3"/>
    <w:rsid w:val="00D63D70"/>
    <w:rsid w:val="00D77874"/>
    <w:rsid w:val="00DD066B"/>
    <w:rsid w:val="00E01A62"/>
    <w:rsid w:val="00E34D4F"/>
    <w:rsid w:val="00E513EB"/>
    <w:rsid w:val="00E64AAE"/>
    <w:rsid w:val="00E71080"/>
    <w:rsid w:val="00EA7DA0"/>
    <w:rsid w:val="00EB0A8D"/>
    <w:rsid w:val="00EB2ADF"/>
    <w:rsid w:val="00EE7B02"/>
    <w:rsid w:val="00F025D5"/>
    <w:rsid w:val="00F03259"/>
    <w:rsid w:val="00F4002B"/>
    <w:rsid w:val="00F64D7E"/>
    <w:rsid w:val="00F66843"/>
    <w:rsid w:val="00F82F4A"/>
    <w:rsid w:val="00FA142B"/>
    <w:rsid w:val="00FB576C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D9DA"/>
  <w15:chartTrackingRefBased/>
  <w15:docId w15:val="{8D4E5058-77D7-412E-B326-C5020BB9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11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McKinnon</dc:creator>
  <cp:keywords/>
  <dc:description/>
  <cp:lastModifiedBy>Robert McKinnon</cp:lastModifiedBy>
  <cp:revision>4</cp:revision>
  <dcterms:created xsi:type="dcterms:W3CDTF">2024-10-03T11:51:00Z</dcterms:created>
  <dcterms:modified xsi:type="dcterms:W3CDTF">2024-10-03T12:14:00Z</dcterms:modified>
</cp:coreProperties>
</file>